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E4" w:rsidRPr="002C3848" w:rsidRDefault="002C3848" w:rsidP="003330F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2C3848">
        <w:rPr>
          <w:rFonts w:ascii="Sakkal Majalla" w:hAnsi="Sakkal Majalla" w:cs="Sakkal Majalla"/>
          <w:b/>
          <w:bCs/>
          <w:noProof/>
          <w:sz w:val="32"/>
          <w:szCs w:val="32"/>
          <w:rtl/>
          <w:lang w:val="en-US" w:eastAsia="en-US"/>
        </w:rPr>
        <w:drawing>
          <wp:anchor distT="0" distB="0" distL="114300" distR="114300" simplePos="0" relativeHeight="251655168" behindDoc="1" locked="0" layoutInCell="1" allowOverlap="1" wp14:anchorId="2F0185AE" wp14:editId="6872295E">
            <wp:simplePos x="0" y="0"/>
            <wp:positionH relativeFrom="column">
              <wp:posOffset>4461282</wp:posOffset>
            </wp:positionH>
            <wp:positionV relativeFrom="paragraph">
              <wp:posOffset>20805</wp:posOffset>
            </wp:positionV>
            <wp:extent cx="1276350" cy="136398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lo_alger_1-removebg-previ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0E4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وزارة التعليم العالي والبحث العلمي</w:t>
      </w:r>
    </w:p>
    <w:p w:rsidR="00A150E4" w:rsidRPr="002C3848" w:rsidRDefault="00A150E4" w:rsidP="003330F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جامعة الجزائر </w:t>
      </w:r>
      <w:r w:rsidR="009F26F0" w:rsidRPr="002C3848">
        <w:rPr>
          <w:rFonts w:ascii="Sakkal Majalla" w:hAnsi="Sakkal Majalla" w:cs="Sakkal Majalla"/>
          <w:b/>
          <w:bCs/>
          <w:sz w:val="32"/>
          <w:szCs w:val="32"/>
          <w:lang w:bidi="ar-DZ"/>
        </w:rPr>
        <w:t>1</w:t>
      </w:r>
    </w:p>
    <w:p w:rsidR="00A763C6" w:rsidRPr="002C3848" w:rsidRDefault="00A150E4" w:rsidP="003330F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المكتبة </w:t>
      </w:r>
      <w:r w:rsidR="002C384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الجامعية </w:t>
      </w:r>
      <w:r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المركزية</w:t>
      </w:r>
    </w:p>
    <w:p w:rsidR="002C3848" w:rsidRPr="009C52EB" w:rsidRDefault="002C3848" w:rsidP="002C3848">
      <w:pPr>
        <w:bidi/>
        <w:jc w:val="center"/>
        <w:rPr>
          <w:b/>
          <w:bCs/>
          <w:sz w:val="2"/>
          <w:szCs w:val="2"/>
          <w:rtl/>
          <w:lang w:bidi="ar-DZ"/>
        </w:rPr>
      </w:pPr>
    </w:p>
    <w:p w:rsidR="002C3848" w:rsidRPr="00F25A99" w:rsidRDefault="002C3848" w:rsidP="002C3848">
      <w:pPr>
        <w:bidi/>
        <w:jc w:val="center"/>
        <w:rPr>
          <w:b/>
          <w:bCs/>
          <w:sz w:val="28"/>
          <w:szCs w:val="28"/>
          <w:rtl/>
          <w:lang w:bidi="ar-DZ"/>
        </w:rPr>
      </w:pPr>
    </w:p>
    <w:p w:rsidR="00A150E4" w:rsidRPr="00146E27" w:rsidRDefault="00A150E4" w:rsidP="000875BD">
      <w:pPr>
        <w:bidi/>
        <w:jc w:val="center"/>
        <w:rPr>
          <w:b/>
          <w:bCs/>
          <w:sz w:val="40"/>
          <w:szCs w:val="40"/>
          <w:rtl/>
          <w:lang w:bidi="ar-DZ"/>
        </w:rPr>
      </w:pPr>
      <w:r w:rsidRPr="00146E27">
        <w:rPr>
          <w:rFonts w:hint="cs"/>
          <w:b/>
          <w:bCs/>
          <w:sz w:val="40"/>
          <w:szCs w:val="40"/>
          <w:rtl/>
          <w:lang w:bidi="ar-DZ"/>
        </w:rPr>
        <w:t>شه</w:t>
      </w:r>
      <w:r w:rsidR="00146E27" w:rsidRPr="00146E27">
        <w:rPr>
          <w:rFonts w:hint="cs"/>
          <w:b/>
          <w:bCs/>
          <w:sz w:val="40"/>
          <w:szCs w:val="40"/>
          <w:rtl/>
          <w:lang w:bidi="ar-DZ"/>
        </w:rPr>
        <w:t>ــــ</w:t>
      </w:r>
      <w:r w:rsidRPr="00146E27">
        <w:rPr>
          <w:rFonts w:hint="cs"/>
          <w:b/>
          <w:bCs/>
          <w:sz w:val="40"/>
          <w:szCs w:val="40"/>
          <w:rtl/>
          <w:lang w:bidi="ar-DZ"/>
        </w:rPr>
        <w:t>ادة إي</w:t>
      </w:r>
      <w:r w:rsidR="00146E27" w:rsidRPr="00146E27">
        <w:rPr>
          <w:rFonts w:hint="cs"/>
          <w:b/>
          <w:bCs/>
          <w:sz w:val="40"/>
          <w:szCs w:val="40"/>
          <w:rtl/>
          <w:lang w:bidi="ar-DZ"/>
        </w:rPr>
        <w:t>ــــ</w:t>
      </w:r>
      <w:r w:rsidRPr="00146E27">
        <w:rPr>
          <w:rFonts w:hint="cs"/>
          <w:b/>
          <w:bCs/>
          <w:sz w:val="40"/>
          <w:szCs w:val="40"/>
          <w:rtl/>
          <w:lang w:bidi="ar-DZ"/>
        </w:rPr>
        <w:t xml:space="preserve">داع </w:t>
      </w:r>
    </w:p>
    <w:p w:rsidR="003F237E" w:rsidRPr="00F25A99" w:rsidRDefault="003F237E" w:rsidP="003F237E">
      <w:pPr>
        <w:bidi/>
        <w:jc w:val="center"/>
        <w:rPr>
          <w:b/>
          <w:bCs/>
          <w:sz w:val="18"/>
          <w:szCs w:val="18"/>
          <w:rtl/>
          <w:lang w:bidi="ar-DZ"/>
        </w:rPr>
      </w:pPr>
    </w:p>
    <w:p w:rsidR="00A150E4" w:rsidRPr="002C3848" w:rsidRDefault="009F26F0" w:rsidP="00B44AC5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طبقا للقرار رقم 153 المؤرخ في 14 مايو سنة 2012، المتضمن انشاء جدول فهرسي مركزي للمذكرات والاطروحات ويحدد كيفيات تزويده واستعماله؛ ت</w:t>
      </w:r>
      <w:r w:rsidR="00A150E4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شهد السيد</w:t>
      </w:r>
      <w:r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(ة)</w:t>
      </w:r>
      <w:r w:rsidR="00A150E4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مدير(ة) المكتبة المركزية </w:t>
      </w:r>
      <w:r w:rsidR="00B44AC5">
        <w:rPr>
          <w:rFonts w:ascii="Sakkal Majalla" w:hAnsi="Sakkal Majalla" w:cs="Sakkal Majalla"/>
          <w:b/>
          <w:bCs/>
          <w:sz w:val="32"/>
          <w:szCs w:val="32"/>
          <w:lang w:bidi="ar-DZ"/>
        </w:rPr>
        <w:br/>
      </w:r>
      <w:r w:rsidR="00A150E4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لجامعة الجزائر </w:t>
      </w:r>
      <w:r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1</w:t>
      </w:r>
      <w:r w:rsidR="00A150E4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232B1C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أن</w:t>
      </w:r>
      <w:r w:rsidR="00A150E4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السيد</w:t>
      </w:r>
      <w:r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(ة</w:t>
      </w:r>
      <w:proofErr w:type="gramStart"/>
      <w:r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)</w:t>
      </w:r>
      <w:r w:rsidR="00A150E4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:</w:t>
      </w:r>
      <w:proofErr w:type="gramEnd"/>
    </w:p>
    <w:p w:rsidR="00A150E4" w:rsidRPr="002C3848" w:rsidRDefault="00A150E4" w:rsidP="00A360A1">
      <w:pPr>
        <w:bidi/>
        <w:spacing w:after="0"/>
        <w:ind w:left="-426"/>
        <w:jc w:val="center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proofErr w:type="gramStart"/>
      <w:r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اللقب :</w:t>
      </w:r>
      <w:proofErr w:type="gramEnd"/>
      <w:r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</w:t>
      </w:r>
      <w:r w:rsidR="000875BD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</w:t>
      </w:r>
      <w:r w:rsidR="00A360A1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</w:t>
      </w:r>
      <w:r w:rsidR="000875BD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</w:t>
      </w:r>
      <w:r w:rsidR="002C384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........................</w:t>
      </w:r>
      <w:r w:rsidR="00A360A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</w:t>
      </w:r>
      <w:r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.........................................................</w:t>
      </w:r>
      <w:r w:rsidRPr="002C3848">
        <w:rPr>
          <w:rFonts w:ascii="Sakkal Majalla" w:hAnsi="Sakkal Majalla" w:cs="Sakkal Majalla"/>
          <w:b/>
          <w:bCs/>
          <w:sz w:val="32"/>
          <w:szCs w:val="32"/>
          <w:lang w:bidi="ar-DZ"/>
        </w:rPr>
        <w:t>N</w:t>
      </w:r>
      <w:r w:rsidR="003F237E" w:rsidRPr="002C3848">
        <w:rPr>
          <w:rFonts w:ascii="Sakkal Majalla" w:hAnsi="Sakkal Majalla" w:cs="Sakkal Majalla"/>
          <w:b/>
          <w:bCs/>
          <w:sz w:val="32"/>
          <w:szCs w:val="32"/>
          <w:lang w:bidi="ar-DZ"/>
        </w:rPr>
        <w:t>om</w:t>
      </w:r>
    </w:p>
    <w:p w:rsidR="00A150E4" w:rsidRPr="002C3848" w:rsidRDefault="00232B1C" w:rsidP="00A360A1">
      <w:pPr>
        <w:bidi/>
        <w:spacing w:after="0"/>
        <w:ind w:right="142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proofErr w:type="gramStart"/>
      <w:r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</w:t>
      </w:r>
      <w:r w:rsidR="00A150E4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:</w:t>
      </w:r>
      <w:proofErr w:type="gramEnd"/>
      <w:r w:rsidR="00A360A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</w:t>
      </w:r>
      <w:r w:rsidR="00A360A1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</w:t>
      </w:r>
      <w:r w:rsidR="000875BD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</w:t>
      </w:r>
      <w:r w:rsidR="00A150E4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</w:t>
      </w:r>
      <w:r w:rsidR="002C384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.........................</w:t>
      </w:r>
      <w:r w:rsidR="00A360A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</w:t>
      </w:r>
      <w:r w:rsidR="00A150E4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</w:t>
      </w:r>
      <w:r w:rsidR="003F237E" w:rsidRPr="002C3848">
        <w:rPr>
          <w:rFonts w:ascii="Sakkal Majalla" w:hAnsi="Sakkal Majalla" w:cs="Sakkal Majalla"/>
          <w:b/>
          <w:bCs/>
          <w:sz w:val="32"/>
          <w:szCs w:val="32"/>
          <w:lang w:bidi="ar-DZ"/>
        </w:rPr>
        <w:t>..</w:t>
      </w:r>
      <w:r w:rsidR="00A150E4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</w:t>
      </w:r>
      <w:r w:rsidR="00A150E4" w:rsidRPr="002C3848">
        <w:rPr>
          <w:rFonts w:ascii="Sakkal Majalla" w:hAnsi="Sakkal Majalla" w:cs="Sakkal Majalla"/>
          <w:b/>
          <w:bCs/>
          <w:sz w:val="32"/>
          <w:szCs w:val="32"/>
          <w:lang w:bidi="ar-DZ"/>
        </w:rPr>
        <w:t>P</w:t>
      </w:r>
      <w:r w:rsidR="003F237E" w:rsidRPr="002C3848">
        <w:rPr>
          <w:rFonts w:ascii="Sakkal Majalla" w:hAnsi="Sakkal Majalla" w:cs="Sakkal Majalla"/>
          <w:b/>
          <w:bCs/>
          <w:sz w:val="32"/>
          <w:szCs w:val="32"/>
          <w:lang w:bidi="ar-DZ"/>
        </w:rPr>
        <w:t>rénom</w:t>
      </w:r>
    </w:p>
    <w:p w:rsidR="009F26F0" w:rsidRPr="002C3848" w:rsidRDefault="00146E27" w:rsidP="002C3848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الكلية</w:t>
      </w:r>
      <w:r w:rsidR="00DF56BB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:.</w:t>
      </w:r>
      <w:r w:rsidR="000875BD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</w:t>
      </w:r>
      <w:r w:rsidR="009F26F0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</w:t>
      </w:r>
      <w:r w:rsidR="002C384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</w:t>
      </w:r>
      <w:r w:rsidR="00A360A1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</w:t>
      </w:r>
      <w:r w:rsidR="002C384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</w:t>
      </w:r>
      <w:r w:rsidR="009F26F0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</w:t>
      </w:r>
      <w:r w:rsidR="000875BD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</w:t>
      </w:r>
      <w:proofErr w:type="gramEnd"/>
      <w:r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القسم</w:t>
      </w:r>
      <w:r w:rsidR="00DF56BB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:.</w:t>
      </w:r>
      <w:r w:rsidR="000875BD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</w:t>
      </w:r>
      <w:r w:rsidR="002C384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</w:t>
      </w:r>
      <w:r w:rsidR="000875BD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</w:t>
      </w:r>
      <w:r w:rsidR="00DF56BB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</w:t>
      </w:r>
      <w:r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</w:t>
      </w:r>
      <w:r w:rsidR="009F26F0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</w:t>
      </w:r>
    </w:p>
    <w:p w:rsidR="003F237E" w:rsidRPr="002C3848" w:rsidRDefault="00146E27" w:rsidP="002C3848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التخصص:....................................</w:t>
      </w:r>
      <w:r w:rsidR="00A360A1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</w:t>
      </w:r>
      <w:r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</w:t>
      </w:r>
      <w:r w:rsidR="00DF56BB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</w:t>
      </w:r>
      <w:r w:rsidR="009F26F0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</w:t>
      </w:r>
      <w:r w:rsidR="002C384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.......................</w:t>
      </w:r>
      <w:r w:rsidR="009F26F0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............................................</w:t>
      </w:r>
      <w:proofErr w:type="gramEnd"/>
    </w:p>
    <w:p w:rsidR="00DF56BB" w:rsidRPr="002C3848" w:rsidRDefault="00DF56BB" w:rsidP="002C3848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رقم </w:t>
      </w:r>
      <w:proofErr w:type="gramStart"/>
      <w:r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الهاتف:.</w:t>
      </w:r>
      <w:r w:rsidR="000875BD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</w:t>
      </w:r>
      <w:r w:rsidR="009F26F0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</w:t>
      </w:r>
      <w:r w:rsidR="000875BD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</w:t>
      </w:r>
      <w:r w:rsidR="002C384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</w:t>
      </w:r>
      <w:r w:rsidR="000875BD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</w:t>
      </w:r>
      <w:r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</w:t>
      </w:r>
      <w:proofErr w:type="gramEnd"/>
      <w:r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البريد الإلكتروني :</w:t>
      </w:r>
      <w:r w:rsidR="000875BD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</w:t>
      </w:r>
      <w:r w:rsidR="002C384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</w:t>
      </w:r>
      <w:r w:rsidR="000875BD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</w:t>
      </w:r>
      <w:r w:rsidR="00A360A1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</w:t>
      </w:r>
      <w:r w:rsidR="000875BD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</w:t>
      </w:r>
      <w:r w:rsidR="009F26F0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</w:t>
      </w:r>
      <w:r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</w:t>
      </w:r>
      <w:r w:rsidR="00146E27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</w:t>
      </w:r>
    </w:p>
    <w:p w:rsidR="003F237E" w:rsidRPr="002C3848" w:rsidRDefault="001560B0" w:rsidP="001560B0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المعنونة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بــــــ </w:t>
      </w:r>
      <w:r w:rsidR="00780F1F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proofErr w:type="gramEnd"/>
      <w:r w:rsidR="00296332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.................................................</w:t>
      </w:r>
      <w:r w:rsidR="002C384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.....................</w:t>
      </w:r>
      <w:r w:rsidR="00296332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</w:t>
      </w:r>
      <w:r w:rsidR="00A360A1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</w:t>
      </w:r>
      <w:r w:rsidR="00296332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</w:t>
      </w:r>
      <w:r w:rsidR="00780F1F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</w:t>
      </w:r>
    </w:p>
    <w:p w:rsidR="00B416A3" w:rsidRPr="002C3848" w:rsidRDefault="00780F1F" w:rsidP="002C3848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................................................................................</w:t>
      </w:r>
      <w:r w:rsidR="002C384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...........................</w:t>
      </w:r>
      <w:r w:rsidR="00A360A1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</w:t>
      </w:r>
      <w:r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</w:t>
      </w:r>
      <w:r w:rsidR="00F25A9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</w:t>
      </w:r>
      <w:r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</w:t>
      </w:r>
    </w:p>
    <w:p w:rsidR="00E558C3" w:rsidRPr="002C3848" w:rsidRDefault="00E558C3" w:rsidP="00F25A99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تاريخ </w:t>
      </w:r>
      <w:proofErr w:type="gramStart"/>
      <w:r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المناقشة:......................</w:t>
      </w:r>
      <w:r w:rsidR="00F25A9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</w:t>
      </w:r>
      <w:r w:rsidR="002C384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</w:t>
      </w:r>
      <w:proofErr w:type="gramEnd"/>
      <w:r w:rsidR="00F25A99" w:rsidRPr="00F25A9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F25A99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المشرف/ </w:t>
      </w:r>
      <w:proofErr w:type="spellStart"/>
      <w:r w:rsidR="00F25A99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المؤطر</w:t>
      </w:r>
      <w:proofErr w:type="spellEnd"/>
      <w:r w:rsidR="00F25A99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2C384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</w:t>
      </w:r>
      <w:r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</w:t>
      </w:r>
      <w:r w:rsidR="00A360A1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</w:t>
      </w:r>
      <w:r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</w:t>
      </w:r>
      <w:r w:rsidR="00F25A9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</w:t>
      </w:r>
      <w:r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</w:t>
      </w:r>
    </w:p>
    <w:p w:rsidR="00636DDE" w:rsidRPr="002C3848" w:rsidRDefault="003B6F72" w:rsidP="002C3848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pict>
          <v:roundrect id="_x0000_s1028" style="position:absolute;left:0;text-align:left;margin-left:362.15pt;margin-top:22.1pt;width:30.45pt;height:25.15pt;z-index:251658240" arcsize="10923f">
            <v:textbox>
              <w:txbxContent>
                <w:p w:rsidR="00934816" w:rsidRPr="002C3848" w:rsidRDefault="0041770B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01</w:t>
                  </w:r>
                </w:p>
              </w:txbxContent>
            </v:textbox>
          </v:roundrect>
        </w:pict>
      </w:r>
      <w:r w:rsidR="00B416A3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رقم </w:t>
      </w:r>
      <w:proofErr w:type="gramStart"/>
      <w:r w:rsidR="00B416A3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التسجيل  </w:t>
      </w:r>
      <w:r w:rsidR="00636DDE" w:rsidRPr="002C3848">
        <w:rPr>
          <w:rFonts w:ascii="Sakkal Majalla" w:hAnsi="Sakkal Majalla" w:cs="Sakkal Majalla"/>
          <w:b/>
          <w:bCs/>
          <w:sz w:val="32"/>
          <w:szCs w:val="32"/>
          <w:lang w:bidi="ar-DZ"/>
        </w:rPr>
        <w:t>ORCID</w:t>
      </w:r>
      <w:proofErr w:type="gramEnd"/>
      <w:r w:rsidR="00B416A3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636DDE" w:rsidRPr="002C3848">
        <w:rPr>
          <w:rFonts w:ascii="Sakkal Majalla" w:hAnsi="Sakkal Majalla" w:cs="Sakkal Majalla"/>
          <w:b/>
          <w:bCs/>
          <w:sz w:val="32"/>
          <w:szCs w:val="32"/>
          <w:lang w:bidi="ar-DZ"/>
        </w:rPr>
        <w:t> </w:t>
      </w:r>
      <w:r w:rsidR="00636DDE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:</w:t>
      </w:r>
      <w:r w:rsidR="00296332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</w:t>
      </w:r>
      <w:r w:rsidR="00A360A1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</w:t>
      </w:r>
      <w:r w:rsidR="00296332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</w:t>
      </w:r>
      <w:r w:rsidR="002C384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</w:t>
      </w:r>
      <w:r w:rsidR="00296332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</w:t>
      </w:r>
      <w:r w:rsidR="001E5B52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</w:t>
      </w:r>
    </w:p>
    <w:p w:rsidR="00DF56BB" w:rsidRPr="002C3848" w:rsidRDefault="003B6F72" w:rsidP="002C3848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pict>
          <v:roundrect id="_x0000_s1027" style="position:absolute;left:0;text-align:left;margin-left:157.7pt;margin-top:23.7pt;width:30.7pt;height:24.35pt;z-index:251657216" arcsize="10923f"/>
        </w:pic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pict>
          <v:roundrect id="_x0000_s1026" style="position:absolute;left:0;text-align:left;margin-left:321.4pt;margin-top:24.65pt;width:30.45pt;height:23.4pt;z-index:251656192" arcsize="10923f"/>
        </w:pict>
      </w:r>
      <w:r w:rsidR="00DF56BB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قد أودع</w:t>
      </w:r>
      <w:r w:rsidR="005435A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(ت)</w:t>
      </w:r>
      <w:r w:rsidR="00DF56BB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نسخة:   </w:t>
      </w:r>
    </w:p>
    <w:p w:rsidR="00DF56BB" w:rsidRPr="002C3848" w:rsidRDefault="003B6F72" w:rsidP="001560B0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pict>
          <v:roundrect id="_x0000_s1029" style="position:absolute;left:0;text-align:left;margin-left:362.9pt;margin-top:23.1pt;width:30.45pt;height:23.25pt;z-index:251659264" arcsize="10923f">
            <v:textbox>
              <w:txbxContent>
                <w:p w:rsidR="00934816" w:rsidRPr="002C3848" w:rsidRDefault="002C3848" w:rsidP="00514924">
                  <w:pPr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0</w:t>
                  </w:r>
                  <w:r w:rsidR="00514924">
                    <w:rPr>
                      <w:b/>
                      <w:bCs/>
                      <w:sz w:val="24"/>
                      <w:szCs w:val="24"/>
                      <w:lang w:bidi="ar-DZ"/>
                    </w:rPr>
                    <w:t>1</w:t>
                  </w:r>
                  <w:bookmarkStart w:id="0" w:name="_GoBack"/>
                  <w:bookmarkEnd w:id="0"/>
                </w:p>
              </w:txbxContent>
            </v:textbox>
          </v:roundrect>
        </w:pict>
      </w:r>
      <w:proofErr w:type="gramStart"/>
      <w:r w:rsidR="00BD300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من: </w:t>
      </w:r>
      <w:r w:rsidR="00BD300A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</w:t>
      </w:r>
      <w:proofErr w:type="gramEnd"/>
      <w:r w:rsidR="002C384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</w:t>
      </w:r>
      <w:r w:rsidR="00BD300A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    </w:t>
      </w:r>
      <w:r w:rsidR="002C3848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أطروحة دكتوراه     </w:t>
      </w:r>
      <w:r w:rsidR="000875BD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    </w:t>
      </w:r>
      <w:r w:rsid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</w:t>
      </w:r>
      <w:r w:rsidR="00BD300A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    </w:t>
      </w:r>
      <w:r w:rsidR="002C384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</w:t>
      </w:r>
      <w:r w:rsidR="001560B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مذكرة</w:t>
      </w:r>
      <w:r w:rsidR="000875BD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ماجستير  </w:t>
      </w:r>
      <w:r w:rsidR="002C3848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      </w:t>
      </w:r>
      <w:r w:rsidR="000875BD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    </w:t>
      </w:r>
      <w:r w:rsidR="002C384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</w:t>
      </w:r>
      <w:r w:rsidR="000875BD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 </w:t>
      </w:r>
    </w:p>
    <w:p w:rsidR="000875BD" w:rsidRPr="002C3848" w:rsidRDefault="000875BD" w:rsidP="002C3848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قرص مضغوط:</w:t>
      </w:r>
    </w:p>
    <w:p w:rsidR="000875BD" w:rsidRPr="002C3848" w:rsidRDefault="002B4950" w:rsidP="009C52EB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المسجلة تحت </w:t>
      </w:r>
      <w:proofErr w:type="gramStart"/>
      <w:r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رقم :</w:t>
      </w:r>
      <w:proofErr w:type="gramEnd"/>
      <w:r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</w:t>
      </w:r>
      <w:r w:rsidR="002C384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</w:t>
      </w:r>
      <w:r w:rsidR="006B4170">
        <w:rPr>
          <w:rFonts w:ascii="Sakkal Majalla" w:hAnsi="Sakkal Majalla" w:cs="Sakkal Majalla"/>
          <w:b/>
          <w:bCs/>
          <w:sz w:val="32"/>
          <w:szCs w:val="32"/>
          <w:lang w:bidi="ar-DZ"/>
        </w:rPr>
        <w:t>..</w:t>
      </w:r>
      <w:r w:rsidR="002C384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</w:t>
      </w:r>
      <w:r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............يوم:...............</w:t>
      </w:r>
      <w:r w:rsidR="006B4170">
        <w:rPr>
          <w:rFonts w:ascii="Sakkal Majalla" w:hAnsi="Sakkal Majalla" w:cs="Sakkal Majalla"/>
          <w:b/>
          <w:bCs/>
          <w:sz w:val="32"/>
          <w:szCs w:val="32"/>
          <w:lang w:bidi="ar-DZ"/>
        </w:rPr>
        <w:t>....</w:t>
      </w:r>
      <w:r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</w:t>
      </w:r>
      <w:r w:rsidR="003D7A05"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</w:t>
      </w:r>
      <w:r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</w:t>
      </w:r>
      <w:r w:rsidR="002C384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</w:t>
      </w:r>
      <w:r w:rsidRPr="002C384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</w:t>
      </w:r>
    </w:p>
    <w:p w:rsidR="002B4950" w:rsidRPr="00F25A99" w:rsidRDefault="002B4950" w:rsidP="009C52EB">
      <w:pPr>
        <w:bidi/>
        <w:spacing w:after="0" w:line="360" w:lineRule="auto"/>
        <w:rPr>
          <w:rFonts w:ascii="Sakkal Majalla" w:hAnsi="Sakkal Majalla" w:cs="Sakkal Majalla"/>
          <w:b/>
          <w:bCs/>
          <w:sz w:val="8"/>
          <w:szCs w:val="8"/>
          <w:rtl/>
          <w:lang w:bidi="ar-DZ"/>
        </w:rPr>
      </w:pPr>
    </w:p>
    <w:p w:rsidR="00F25A99" w:rsidRPr="00F25A99" w:rsidRDefault="00F25A99" w:rsidP="009C52EB">
      <w:pPr>
        <w:bidi/>
        <w:spacing w:after="0" w:line="360" w:lineRule="auto"/>
        <w:ind w:right="-142"/>
        <w:rPr>
          <w:rFonts w:ascii="Sakkal Majalla" w:hAnsi="Sakkal Majalla" w:cs="Sakkal Majalla"/>
          <w:b/>
          <w:bCs/>
          <w:sz w:val="16"/>
          <w:szCs w:val="16"/>
          <w:rtl/>
          <w:lang w:bidi="ar-DZ"/>
        </w:rPr>
      </w:pPr>
    </w:p>
    <w:p w:rsidR="000875BD" w:rsidRPr="002C3848" w:rsidRDefault="009C52EB" w:rsidP="00F25A99">
      <w:pPr>
        <w:bidi/>
        <w:spacing w:after="0" w:line="360" w:lineRule="auto"/>
        <w:ind w:right="-142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مكتب الإعارة                                                                                         مكتب إيداع الأطروحات  </w:t>
      </w:r>
    </w:p>
    <w:sectPr w:rsidR="000875BD" w:rsidRPr="002C3848" w:rsidSect="00F25A99">
      <w:footerReference w:type="default" r:id="rId8"/>
      <w:pgSz w:w="11906" w:h="16838"/>
      <w:pgMar w:top="966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F72" w:rsidRDefault="003B6F72" w:rsidP="002C3848">
      <w:pPr>
        <w:spacing w:after="0" w:line="240" w:lineRule="auto"/>
      </w:pPr>
      <w:r>
        <w:separator/>
      </w:r>
    </w:p>
  </w:endnote>
  <w:endnote w:type="continuationSeparator" w:id="0">
    <w:p w:rsidR="003B6F72" w:rsidRDefault="003B6F72" w:rsidP="002C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0F9" w:rsidRPr="003330F9" w:rsidRDefault="003330F9" w:rsidP="003330F9">
    <w:pPr>
      <w:pStyle w:val="Pieddepage"/>
      <w:jc w:val="center"/>
      <w:rPr>
        <w:rFonts w:ascii="Sakkal Majalla" w:hAnsi="Sakkal Majalla" w:cs="Sakkal Majalla"/>
        <w:b/>
        <w:bCs/>
        <w:color w:val="0F243E" w:themeColor="text2" w:themeShade="80"/>
        <w:sz w:val="24"/>
        <w:szCs w:val="24"/>
        <w:u w:val="single"/>
        <w:lang w:bidi="ar-DZ"/>
      </w:rPr>
    </w:pPr>
    <w:r w:rsidRPr="003330F9">
      <w:rPr>
        <w:rFonts w:ascii="Sakkal Majalla" w:hAnsi="Sakkal Majalla" w:cs="Sakkal Majalla"/>
        <w:b/>
        <w:bCs/>
        <w:color w:val="0F243E" w:themeColor="text2" w:themeShade="80"/>
        <w:sz w:val="24"/>
        <w:szCs w:val="24"/>
        <w:u w:val="single"/>
        <w:rtl/>
        <w:lang w:bidi="ar-DZ"/>
      </w:rPr>
      <w:t>تنبيه: ستوضع هذه الاطروحة تحت تصرف القراء مباشرة عن طريق الانترنت في المكتبة الرقمية للمكتبة الجامعية</w:t>
    </w:r>
    <w:r w:rsidRPr="003330F9">
      <w:rPr>
        <w:rFonts w:ascii="Sakkal Majalla" w:hAnsi="Sakkal Majalla" w:cs="Sakkal Majalla"/>
        <w:b/>
        <w:bCs/>
        <w:color w:val="0F243E" w:themeColor="text2" w:themeShade="80"/>
        <w:sz w:val="24"/>
        <w:szCs w:val="24"/>
        <w:u w:val="single"/>
        <w:rtl/>
        <w:lang w:bidi="ar-DZ"/>
      </w:rPr>
      <w:br/>
    </w:r>
    <w:r w:rsidRPr="003330F9">
      <w:rPr>
        <w:rFonts w:ascii="Sakkal Majalla" w:hAnsi="Sakkal Majalla" w:cs="Sakkal Majalla"/>
        <w:b/>
        <w:bCs/>
        <w:color w:val="0F243E" w:themeColor="text2" w:themeShade="80"/>
        <w:sz w:val="24"/>
        <w:szCs w:val="24"/>
        <w:u w:val="single"/>
        <w:lang w:val="en-US" w:bidi="ar-DZ"/>
      </w:rPr>
      <w:t>Important: cette th</w:t>
    </w:r>
    <w:r>
      <w:rPr>
        <w:rFonts w:ascii="Sakkal Majalla" w:hAnsi="Sakkal Majalla" w:cs="Sakkal Majalla"/>
        <w:b/>
        <w:bCs/>
        <w:color w:val="0F243E" w:themeColor="text2" w:themeShade="80"/>
        <w:sz w:val="24"/>
        <w:szCs w:val="24"/>
        <w:u w:val="single"/>
        <w:lang w:val="en-US" w:bidi="ar-DZ"/>
      </w:rPr>
      <w:t>è</w:t>
    </w:r>
    <w:r w:rsidRPr="003330F9">
      <w:rPr>
        <w:rFonts w:ascii="Sakkal Majalla" w:hAnsi="Sakkal Majalla" w:cs="Sakkal Majalla"/>
        <w:b/>
        <w:bCs/>
        <w:color w:val="0F243E" w:themeColor="text2" w:themeShade="80"/>
        <w:sz w:val="24"/>
        <w:szCs w:val="24"/>
        <w:u w:val="single"/>
        <w:lang w:val="en-US" w:bidi="ar-DZ"/>
      </w:rPr>
      <w:t xml:space="preserve">se sera mise à la disposition de nos lecteurs online </w:t>
    </w:r>
    <w:r w:rsidR="00E42AE6" w:rsidRPr="003330F9">
      <w:rPr>
        <w:rFonts w:ascii="Sakkal Majalla" w:hAnsi="Sakkal Majalla" w:cs="Sakkal Majalla"/>
        <w:b/>
        <w:bCs/>
        <w:color w:val="0F243E" w:themeColor="text2" w:themeShade="80"/>
        <w:sz w:val="24"/>
        <w:szCs w:val="24"/>
        <w:u w:val="single"/>
        <w:lang w:val="en-US" w:bidi="ar-DZ"/>
      </w:rPr>
      <w:t>sur la</w:t>
    </w:r>
    <w:r w:rsidRPr="003330F9">
      <w:rPr>
        <w:rFonts w:ascii="Sakkal Majalla" w:hAnsi="Sakkal Majalla" w:cs="Sakkal Majalla"/>
        <w:b/>
        <w:bCs/>
        <w:color w:val="0F243E" w:themeColor="text2" w:themeShade="80"/>
        <w:sz w:val="24"/>
        <w:szCs w:val="24"/>
        <w:u w:val="single"/>
        <w:lang w:val="en-US" w:bidi="ar-DZ"/>
      </w:rPr>
      <w:t xml:space="preserve"> bibliothèque numérique de la BU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F72" w:rsidRDefault="003B6F72" w:rsidP="002C3848">
      <w:pPr>
        <w:spacing w:after="0" w:line="240" w:lineRule="auto"/>
      </w:pPr>
      <w:r>
        <w:separator/>
      </w:r>
    </w:p>
  </w:footnote>
  <w:footnote w:type="continuationSeparator" w:id="0">
    <w:p w:rsidR="003B6F72" w:rsidRDefault="003B6F72" w:rsidP="002C3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05073"/>
    <w:multiLevelType w:val="multilevel"/>
    <w:tmpl w:val="62B8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11F3"/>
    <w:rsid w:val="000875BD"/>
    <w:rsid w:val="000B1DC1"/>
    <w:rsid w:val="00137AB7"/>
    <w:rsid w:val="00146E27"/>
    <w:rsid w:val="001560B0"/>
    <w:rsid w:val="00164080"/>
    <w:rsid w:val="00175418"/>
    <w:rsid w:val="001B77F8"/>
    <w:rsid w:val="001E5B52"/>
    <w:rsid w:val="001F496F"/>
    <w:rsid w:val="00232B1C"/>
    <w:rsid w:val="00277B23"/>
    <w:rsid w:val="00296332"/>
    <w:rsid w:val="002A6A2E"/>
    <w:rsid w:val="002B4950"/>
    <w:rsid w:val="002C3848"/>
    <w:rsid w:val="003330F9"/>
    <w:rsid w:val="00362151"/>
    <w:rsid w:val="00396B79"/>
    <w:rsid w:val="003A74AA"/>
    <w:rsid w:val="003B6F72"/>
    <w:rsid w:val="003D4F26"/>
    <w:rsid w:val="003D7A05"/>
    <w:rsid w:val="003E7EEF"/>
    <w:rsid w:val="003F1B44"/>
    <w:rsid w:val="003F237E"/>
    <w:rsid w:val="00410849"/>
    <w:rsid w:val="0041770B"/>
    <w:rsid w:val="00426A73"/>
    <w:rsid w:val="00471456"/>
    <w:rsid w:val="00514924"/>
    <w:rsid w:val="005435AD"/>
    <w:rsid w:val="005530F7"/>
    <w:rsid w:val="0057583D"/>
    <w:rsid w:val="005B4D38"/>
    <w:rsid w:val="00613E0E"/>
    <w:rsid w:val="00636DDE"/>
    <w:rsid w:val="00674995"/>
    <w:rsid w:val="00684543"/>
    <w:rsid w:val="006B4170"/>
    <w:rsid w:val="006D4EB4"/>
    <w:rsid w:val="0070180A"/>
    <w:rsid w:val="0070515B"/>
    <w:rsid w:val="00780F1F"/>
    <w:rsid w:val="007D7BCE"/>
    <w:rsid w:val="007F1746"/>
    <w:rsid w:val="008039AA"/>
    <w:rsid w:val="008905FA"/>
    <w:rsid w:val="00934816"/>
    <w:rsid w:val="009574A5"/>
    <w:rsid w:val="009A61FA"/>
    <w:rsid w:val="009C160B"/>
    <w:rsid w:val="009C52EB"/>
    <w:rsid w:val="009F26F0"/>
    <w:rsid w:val="009F28BB"/>
    <w:rsid w:val="00A10185"/>
    <w:rsid w:val="00A14A4A"/>
    <w:rsid w:val="00A150E4"/>
    <w:rsid w:val="00A33273"/>
    <w:rsid w:val="00A360A1"/>
    <w:rsid w:val="00A763C6"/>
    <w:rsid w:val="00AA7CD4"/>
    <w:rsid w:val="00AB7758"/>
    <w:rsid w:val="00B416A3"/>
    <w:rsid w:val="00B44AC5"/>
    <w:rsid w:val="00B96E69"/>
    <w:rsid w:val="00BA6775"/>
    <w:rsid w:val="00BA7D76"/>
    <w:rsid w:val="00BD1AE8"/>
    <w:rsid w:val="00BD300A"/>
    <w:rsid w:val="00BD4F28"/>
    <w:rsid w:val="00C10F4B"/>
    <w:rsid w:val="00C6692F"/>
    <w:rsid w:val="00C76640"/>
    <w:rsid w:val="00C83D6A"/>
    <w:rsid w:val="00CD3A77"/>
    <w:rsid w:val="00CE11F3"/>
    <w:rsid w:val="00D10B7D"/>
    <w:rsid w:val="00D71F82"/>
    <w:rsid w:val="00DC0FC9"/>
    <w:rsid w:val="00DD0A8E"/>
    <w:rsid w:val="00DF56BB"/>
    <w:rsid w:val="00E42AE6"/>
    <w:rsid w:val="00E50E25"/>
    <w:rsid w:val="00E558C3"/>
    <w:rsid w:val="00E9499D"/>
    <w:rsid w:val="00EE39C8"/>
    <w:rsid w:val="00EE3BE9"/>
    <w:rsid w:val="00F00589"/>
    <w:rsid w:val="00F012C8"/>
    <w:rsid w:val="00F25A99"/>
    <w:rsid w:val="00F57B29"/>
    <w:rsid w:val="00F82CEC"/>
    <w:rsid w:val="00F9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2FC2A60-4454-4FCB-B5B3-DFB47DFC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A2E"/>
  </w:style>
  <w:style w:type="paragraph" w:styleId="Titre3">
    <w:name w:val="heading 3"/>
    <w:basedOn w:val="Normal"/>
    <w:link w:val="Titre3Car"/>
    <w:uiPriority w:val="9"/>
    <w:qFormat/>
    <w:rsid w:val="006845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051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lqj4b">
    <w:name w:val="jlqj4b"/>
    <w:basedOn w:val="Policepardfaut"/>
    <w:rsid w:val="00410849"/>
  </w:style>
  <w:style w:type="paragraph" w:styleId="Textedebulles">
    <w:name w:val="Balloon Text"/>
    <w:basedOn w:val="Normal"/>
    <w:link w:val="TextedebullesCar"/>
    <w:uiPriority w:val="99"/>
    <w:semiHidden/>
    <w:unhideWhenUsed/>
    <w:rsid w:val="00D1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B7D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68454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Lienhypertexte">
    <w:name w:val="Hyperlink"/>
    <w:basedOn w:val="Policepardfaut"/>
    <w:uiPriority w:val="99"/>
    <w:semiHidden/>
    <w:unhideWhenUsed/>
    <w:rsid w:val="0068454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5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051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70515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2C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3848"/>
  </w:style>
  <w:style w:type="paragraph" w:styleId="Pieddepage">
    <w:name w:val="footer"/>
    <w:basedOn w:val="Normal"/>
    <w:link w:val="PieddepageCar"/>
    <w:uiPriority w:val="99"/>
    <w:unhideWhenUsed/>
    <w:rsid w:val="002C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3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</dc:creator>
  <cp:lastModifiedBy>admin</cp:lastModifiedBy>
  <cp:revision>33</cp:revision>
  <cp:lastPrinted>2022-06-12T11:43:00Z</cp:lastPrinted>
  <dcterms:created xsi:type="dcterms:W3CDTF">2022-06-01T14:30:00Z</dcterms:created>
  <dcterms:modified xsi:type="dcterms:W3CDTF">2023-01-29T10:01:00Z</dcterms:modified>
</cp:coreProperties>
</file>